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820" w:rsidRDefault="00427553" w:rsidP="00427553">
      <w:pPr>
        <w:pStyle w:val="a3"/>
        <w:jc w:val="left"/>
        <w:rPr>
          <w:rFonts w:ascii="仿宋_GB2312" w:eastAsia="仿宋_GB2312"/>
          <w:b w:val="0"/>
          <w:sz w:val="28"/>
          <w:szCs w:val="28"/>
        </w:rPr>
      </w:pPr>
      <w:r w:rsidRPr="00E21820">
        <w:rPr>
          <w:rFonts w:ascii="仿宋_GB2312" w:eastAsia="仿宋_GB2312" w:hint="eastAsia"/>
          <w:b w:val="0"/>
          <w:sz w:val="28"/>
          <w:szCs w:val="28"/>
        </w:rPr>
        <w:t xml:space="preserve">附件2                    </w:t>
      </w:r>
    </w:p>
    <w:p w:rsidR="004738A7" w:rsidRPr="004738A7" w:rsidRDefault="004738A7" w:rsidP="0080683D">
      <w:pPr>
        <w:widowControl w:val="0"/>
        <w:adjustRightInd/>
        <w:snapToGrid/>
        <w:spacing w:afterLines="50"/>
        <w:jc w:val="center"/>
        <w:rPr>
          <w:rFonts w:ascii="黑体" w:eastAsia="黑体" w:hAnsi="Times New Roman" w:cs="Times New Roman"/>
          <w:kern w:val="2"/>
          <w:sz w:val="32"/>
          <w:szCs w:val="32"/>
        </w:rPr>
      </w:pPr>
      <w:r w:rsidRPr="004738A7">
        <w:rPr>
          <w:rFonts w:ascii="黑体" w:eastAsia="黑体" w:hAnsi="Times New Roman" w:cs="Times New Roman" w:hint="eastAsia"/>
          <w:kern w:val="2"/>
          <w:sz w:val="32"/>
          <w:szCs w:val="32"/>
        </w:rPr>
        <w:t>2015年“创新创业成果展示活动”作品申报表</w:t>
      </w:r>
    </w:p>
    <w:tbl>
      <w:tblPr>
        <w:tblW w:w="8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864"/>
        <w:gridCol w:w="653"/>
        <w:gridCol w:w="637"/>
        <w:gridCol w:w="1248"/>
        <w:gridCol w:w="1559"/>
        <w:gridCol w:w="164"/>
        <w:gridCol w:w="829"/>
        <w:gridCol w:w="2142"/>
      </w:tblGrid>
      <w:tr w:rsidR="004738A7" w:rsidRPr="004738A7" w:rsidTr="00EE5439">
        <w:trPr>
          <w:trHeight w:val="625"/>
        </w:trPr>
        <w:tc>
          <w:tcPr>
            <w:tcW w:w="1681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所属单位</w:t>
            </w:r>
          </w:p>
        </w:tc>
        <w:tc>
          <w:tcPr>
            <w:tcW w:w="2538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3135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EE5439">
        <w:trPr>
          <w:trHeight w:val="563"/>
        </w:trPr>
        <w:tc>
          <w:tcPr>
            <w:tcW w:w="1681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项目类型</w:t>
            </w:r>
          </w:p>
        </w:tc>
        <w:tc>
          <w:tcPr>
            <w:tcW w:w="2538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立项年月</w:t>
            </w:r>
          </w:p>
        </w:tc>
        <w:tc>
          <w:tcPr>
            <w:tcW w:w="3135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EE5439">
        <w:trPr>
          <w:trHeight w:val="542"/>
        </w:trPr>
        <w:tc>
          <w:tcPr>
            <w:tcW w:w="817" w:type="dxa"/>
            <w:vMerge w:val="restart"/>
            <w:noWrap/>
            <w:textDirection w:val="tbRlV"/>
            <w:tcFitText/>
            <w:vAlign w:val="bottom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sz w:val="24"/>
                <w:szCs w:val="24"/>
              </w:rPr>
              <w:t>项目成员</w:t>
            </w:r>
          </w:p>
        </w:tc>
        <w:tc>
          <w:tcPr>
            <w:tcW w:w="1517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成员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2142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4738A7" w:rsidRPr="004738A7" w:rsidTr="004738A7">
        <w:trPr>
          <w:trHeight w:val="539"/>
        </w:trPr>
        <w:tc>
          <w:tcPr>
            <w:tcW w:w="817" w:type="dxa"/>
            <w:vMerge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项目负责人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4738A7">
        <w:trPr>
          <w:trHeight w:val="486"/>
        </w:trPr>
        <w:tc>
          <w:tcPr>
            <w:tcW w:w="817" w:type="dxa"/>
            <w:vMerge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成员1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4738A7">
        <w:trPr>
          <w:trHeight w:val="463"/>
        </w:trPr>
        <w:tc>
          <w:tcPr>
            <w:tcW w:w="817" w:type="dxa"/>
            <w:vMerge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成员2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4738A7">
        <w:trPr>
          <w:trHeight w:val="424"/>
        </w:trPr>
        <w:tc>
          <w:tcPr>
            <w:tcW w:w="817" w:type="dxa"/>
            <w:vMerge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成员3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EE5439">
        <w:trPr>
          <w:trHeight w:val="556"/>
        </w:trPr>
        <w:tc>
          <w:tcPr>
            <w:tcW w:w="2334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指导教师姓名</w:t>
            </w:r>
          </w:p>
        </w:tc>
        <w:tc>
          <w:tcPr>
            <w:tcW w:w="1885" w:type="dxa"/>
            <w:gridSpan w:val="2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职称</w:t>
            </w:r>
          </w:p>
        </w:tc>
        <w:tc>
          <w:tcPr>
            <w:tcW w:w="3135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EE5439">
        <w:trPr>
          <w:trHeight w:val="556"/>
        </w:trPr>
        <w:tc>
          <w:tcPr>
            <w:tcW w:w="2334" w:type="dxa"/>
            <w:gridSpan w:val="3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研究方向</w:t>
            </w:r>
          </w:p>
        </w:tc>
        <w:tc>
          <w:tcPr>
            <w:tcW w:w="6579" w:type="dxa"/>
            <w:gridSpan w:val="6"/>
            <w:vAlign w:val="center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9E39D1">
        <w:trPr>
          <w:trHeight w:val="1805"/>
        </w:trPr>
        <w:tc>
          <w:tcPr>
            <w:tcW w:w="8913" w:type="dxa"/>
            <w:gridSpan w:val="9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项目简介：内容200字左右；</w:t>
            </w:r>
          </w:p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</w:p>
        </w:tc>
      </w:tr>
      <w:tr w:rsidR="004738A7" w:rsidRPr="004738A7" w:rsidTr="00EE5439">
        <w:trPr>
          <w:trHeight w:val="408"/>
        </w:trPr>
        <w:tc>
          <w:tcPr>
            <w:tcW w:w="8913" w:type="dxa"/>
            <w:gridSpan w:val="9"/>
          </w:tcPr>
          <w:p w:rsidR="004738A7" w:rsidRPr="004738A7" w:rsidRDefault="004738A7" w:rsidP="00703D2F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相关图片（含图表）2-3张，要求有图注</w:t>
            </w:r>
          </w:p>
        </w:tc>
      </w:tr>
      <w:tr w:rsidR="004738A7" w:rsidRPr="004738A7" w:rsidTr="004738A7">
        <w:trPr>
          <w:trHeight w:val="1980"/>
        </w:trPr>
        <w:tc>
          <w:tcPr>
            <w:tcW w:w="2971" w:type="dxa"/>
            <w:gridSpan w:val="4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图1</w:t>
            </w:r>
          </w:p>
        </w:tc>
        <w:tc>
          <w:tcPr>
            <w:tcW w:w="2971" w:type="dxa"/>
            <w:gridSpan w:val="3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图2</w:t>
            </w:r>
          </w:p>
        </w:tc>
        <w:tc>
          <w:tcPr>
            <w:tcW w:w="2971" w:type="dxa"/>
            <w:gridSpan w:val="2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图3</w:t>
            </w:r>
          </w:p>
        </w:tc>
      </w:tr>
      <w:tr w:rsidR="004738A7" w:rsidRPr="004738A7" w:rsidTr="00EE5439">
        <w:trPr>
          <w:trHeight w:val="1565"/>
        </w:trPr>
        <w:tc>
          <w:tcPr>
            <w:tcW w:w="8913" w:type="dxa"/>
            <w:gridSpan w:val="9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创新点描述：100字左右</w:t>
            </w:r>
          </w:p>
        </w:tc>
      </w:tr>
      <w:tr w:rsidR="004738A7" w:rsidRPr="004738A7" w:rsidTr="009E39D1">
        <w:trPr>
          <w:trHeight w:val="1391"/>
        </w:trPr>
        <w:tc>
          <w:tcPr>
            <w:tcW w:w="8913" w:type="dxa"/>
            <w:gridSpan w:val="9"/>
          </w:tcPr>
          <w:p w:rsidR="004738A7" w:rsidRPr="004738A7" w:rsidRDefault="004738A7" w:rsidP="004738A7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Times New Roman"/>
                <w:kern w:val="2"/>
                <w:sz w:val="24"/>
                <w:szCs w:val="24"/>
              </w:rPr>
            </w:pPr>
            <w:r w:rsidRPr="004738A7">
              <w:rPr>
                <w:rFonts w:ascii="宋体" w:eastAsia="宋体" w:hAnsi="宋体" w:cs="Times New Roman" w:hint="eastAsia"/>
                <w:kern w:val="2"/>
                <w:sz w:val="24"/>
                <w:szCs w:val="24"/>
              </w:rPr>
              <w:t>项目成果及参赛所获得奖项：包括发明、专利、实用新型等，如无奖项可不填写</w:t>
            </w:r>
          </w:p>
        </w:tc>
      </w:tr>
    </w:tbl>
    <w:p w:rsidR="00074CFA" w:rsidRPr="00D000F2" w:rsidRDefault="004738A7" w:rsidP="004406A8">
      <w:pPr>
        <w:widowControl w:val="0"/>
        <w:adjustRightInd/>
        <w:snapToGrid/>
        <w:spacing w:afterLines="50"/>
        <w:jc w:val="both"/>
        <w:rPr>
          <w:rFonts w:asciiTheme="minorEastAsia" w:eastAsiaTheme="minorEastAsia" w:hAnsiTheme="minorEastAsia"/>
          <w:sz w:val="24"/>
          <w:szCs w:val="24"/>
        </w:rPr>
      </w:pPr>
      <w:r w:rsidRPr="004738A7">
        <w:rPr>
          <w:rFonts w:ascii="Times New Roman" w:eastAsia="宋体" w:hAnsi="Times New Roman" w:cs="Times New Roman" w:hint="eastAsia"/>
          <w:kern w:val="2"/>
          <w:sz w:val="21"/>
          <w:szCs w:val="24"/>
        </w:rPr>
        <w:t>注：项目类型包括：创新训练项目，创业训练项目，创业实践项目</w:t>
      </w:r>
    </w:p>
    <w:sectPr w:rsidR="00074CFA" w:rsidRPr="00D000F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BB5" w:rsidRDefault="00D97BB5" w:rsidP="00A507D2">
      <w:pPr>
        <w:spacing w:after="0"/>
      </w:pPr>
      <w:r>
        <w:separator/>
      </w:r>
    </w:p>
  </w:endnote>
  <w:endnote w:type="continuationSeparator" w:id="1">
    <w:p w:rsidR="00D97BB5" w:rsidRDefault="00D97BB5" w:rsidP="00A507D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BB5" w:rsidRDefault="00D97BB5" w:rsidP="00A507D2">
      <w:pPr>
        <w:spacing w:after="0"/>
      </w:pPr>
      <w:r>
        <w:separator/>
      </w:r>
    </w:p>
  </w:footnote>
  <w:footnote w:type="continuationSeparator" w:id="1">
    <w:p w:rsidR="00D97BB5" w:rsidRDefault="00D97BB5" w:rsidP="00A507D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0401D"/>
    <w:rsid w:val="00013A45"/>
    <w:rsid w:val="00020900"/>
    <w:rsid w:val="00074CFA"/>
    <w:rsid w:val="000B48FA"/>
    <w:rsid w:val="000E3E86"/>
    <w:rsid w:val="0011651A"/>
    <w:rsid w:val="00181D60"/>
    <w:rsid w:val="0019720B"/>
    <w:rsid w:val="001972F4"/>
    <w:rsid w:val="001B1D0B"/>
    <w:rsid w:val="001B1EFB"/>
    <w:rsid w:val="001D6CD0"/>
    <w:rsid w:val="001E6E65"/>
    <w:rsid w:val="00205549"/>
    <w:rsid w:val="002207EC"/>
    <w:rsid w:val="0024763A"/>
    <w:rsid w:val="002631E5"/>
    <w:rsid w:val="002B3210"/>
    <w:rsid w:val="00317E5B"/>
    <w:rsid w:val="0032011C"/>
    <w:rsid w:val="00323B43"/>
    <w:rsid w:val="00334EF8"/>
    <w:rsid w:val="00352190"/>
    <w:rsid w:val="00377F9C"/>
    <w:rsid w:val="00381C33"/>
    <w:rsid w:val="00396232"/>
    <w:rsid w:val="003A5B70"/>
    <w:rsid w:val="003D37D8"/>
    <w:rsid w:val="00426133"/>
    <w:rsid w:val="00427553"/>
    <w:rsid w:val="004358AB"/>
    <w:rsid w:val="004406A8"/>
    <w:rsid w:val="004738A7"/>
    <w:rsid w:val="004823A1"/>
    <w:rsid w:val="00491E78"/>
    <w:rsid w:val="00495A48"/>
    <w:rsid w:val="004C1A2C"/>
    <w:rsid w:val="00522A9B"/>
    <w:rsid w:val="005336A4"/>
    <w:rsid w:val="00564843"/>
    <w:rsid w:val="00586226"/>
    <w:rsid w:val="005A445D"/>
    <w:rsid w:val="005E26EA"/>
    <w:rsid w:val="0064744D"/>
    <w:rsid w:val="0067798E"/>
    <w:rsid w:val="006B26E0"/>
    <w:rsid w:val="006B4F84"/>
    <w:rsid w:val="006D4105"/>
    <w:rsid w:val="00703D2F"/>
    <w:rsid w:val="00710002"/>
    <w:rsid w:val="007E3010"/>
    <w:rsid w:val="008050DE"/>
    <w:rsid w:val="0080683D"/>
    <w:rsid w:val="00814A26"/>
    <w:rsid w:val="00817F97"/>
    <w:rsid w:val="008940F1"/>
    <w:rsid w:val="008B7726"/>
    <w:rsid w:val="008E2F85"/>
    <w:rsid w:val="00932780"/>
    <w:rsid w:val="00936986"/>
    <w:rsid w:val="00955972"/>
    <w:rsid w:val="00965782"/>
    <w:rsid w:val="00990B73"/>
    <w:rsid w:val="009B1FBF"/>
    <w:rsid w:val="009D49FF"/>
    <w:rsid w:val="009E39D1"/>
    <w:rsid w:val="00A06800"/>
    <w:rsid w:val="00A507D2"/>
    <w:rsid w:val="00AC60C0"/>
    <w:rsid w:val="00B37070"/>
    <w:rsid w:val="00B60681"/>
    <w:rsid w:val="00B81D18"/>
    <w:rsid w:val="00B82C2D"/>
    <w:rsid w:val="00BE2F22"/>
    <w:rsid w:val="00C23DA2"/>
    <w:rsid w:val="00C53ED8"/>
    <w:rsid w:val="00C55D50"/>
    <w:rsid w:val="00C95967"/>
    <w:rsid w:val="00D000F2"/>
    <w:rsid w:val="00D31D50"/>
    <w:rsid w:val="00D37CE0"/>
    <w:rsid w:val="00D61D36"/>
    <w:rsid w:val="00D97BB5"/>
    <w:rsid w:val="00DB541B"/>
    <w:rsid w:val="00DC23DB"/>
    <w:rsid w:val="00DE3E48"/>
    <w:rsid w:val="00E07298"/>
    <w:rsid w:val="00E21820"/>
    <w:rsid w:val="00E550DE"/>
    <w:rsid w:val="00EE4253"/>
    <w:rsid w:val="00EF65A3"/>
    <w:rsid w:val="00F21378"/>
    <w:rsid w:val="00F3422E"/>
    <w:rsid w:val="00F444CA"/>
    <w:rsid w:val="00F7717B"/>
    <w:rsid w:val="00F96F99"/>
    <w:rsid w:val="00FB3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uiPriority w:val="9"/>
    <w:qFormat/>
    <w:rsid w:val="004C1A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A2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C1A2C"/>
    <w:rPr>
      <w:rFonts w:ascii="Tahoma" w:hAnsi="Tahoma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C1A2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19720B"/>
    <w:pPr>
      <w:widowControl w:val="0"/>
      <w:adjustRightInd/>
      <w:snapToGrid/>
      <w:spacing w:before="240" w:after="60"/>
      <w:jc w:val="center"/>
      <w:outlineLvl w:val="0"/>
    </w:pPr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19720B"/>
    <w:rPr>
      <w:rFonts w:ascii="Cambria" w:eastAsia="宋体" w:hAnsi="Cambria" w:cs="Times New Roman"/>
      <w:b/>
      <w:bCs/>
      <w:kern w:val="2"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A507D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507D2"/>
    <w:rPr>
      <w:rFonts w:ascii="Tahoma" w:hAnsi="Tahoma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507D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507D2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491E78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91E78"/>
    <w:rPr>
      <w:color w:val="0000FF" w:themeColor="hyperlink"/>
      <w:u w:val="single"/>
    </w:rPr>
  </w:style>
  <w:style w:type="paragraph" w:styleId="a8">
    <w:name w:val="Date"/>
    <w:basedOn w:val="a"/>
    <w:next w:val="a"/>
    <w:link w:val="Char2"/>
    <w:uiPriority w:val="99"/>
    <w:semiHidden/>
    <w:unhideWhenUsed/>
    <w:rsid w:val="00491E78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491E78"/>
    <w:rPr>
      <w:rFonts w:ascii="Tahoma" w:hAnsi="Tahoma"/>
    </w:rPr>
  </w:style>
  <w:style w:type="table" w:styleId="a9">
    <w:name w:val="Table Grid"/>
    <w:basedOn w:val="a1"/>
    <w:uiPriority w:val="59"/>
    <w:rsid w:val="00D37CE0"/>
    <w:pPr>
      <w:spacing w:after="0" w:line="240" w:lineRule="auto"/>
    </w:pPr>
    <w:rPr>
      <w:rFonts w:eastAsiaTheme="minorEastAsia"/>
      <w:kern w:val="2"/>
      <w:sz w:val="21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77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雷锋</dc:creator>
  <cp:lastModifiedBy>Lenovo</cp:lastModifiedBy>
  <cp:revision>15</cp:revision>
  <cp:lastPrinted>2015-12-08T03:21:00Z</cp:lastPrinted>
  <dcterms:created xsi:type="dcterms:W3CDTF">2015-12-08T02:00:00Z</dcterms:created>
  <dcterms:modified xsi:type="dcterms:W3CDTF">2015-12-10T01:45:00Z</dcterms:modified>
</cp:coreProperties>
</file>