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73" w:rsidRPr="00E21820" w:rsidRDefault="00990B73" w:rsidP="00990B73">
      <w:pPr>
        <w:pStyle w:val="a3"/>
        <w:jc w:val="left"/>
        <w:rPr>
          <w:rFonts w:ascii="仿宋_GB2312" w:eastAsia="仿宋_GB2312"/>
          <w:b w:val="0"/>
          <w:sz w:val="28"/>
          <w:szCs w:val="28"/>
        </w:rPr>
      </w:pPr>
      <w:r w:rsidRPr="00E21820">
        <w:rPr>
          <w:rFonts w:ascii="仿宋_GB2312" w:eastAsia="仿宋_GB2312" w:hint="eastAsia"/>
          <w:b w:val="0"/>
          <w:sz w:val="28"/>
          <w:szCs w:val="28"/>
        </w:rPr>
        <w:t>附件</w:t>
      </w:r>
      <w:r w:rsidR="00427553" w:rsidRPr="00E21820">
        <w:rPr>
          <w:rFonts w:ascii="仿宋_GB2312" w:eastAsia="仿宋_GB2312" w:hint="eastAsia"/>
          <w:b w:val="0"/>
          <w:sz w:val="28"/>
          <w:szCs w:val="28"/>
        </w:rPr>
        <w:t>1</w:t>
      </w:r>
    </w:p>
    <w:p w:rsidR="00D37CE0" w:rsidRDefault="009E39D1" w:rsidP="00D000F2">
      <w:pPr>
        <w:pStyle w:val="a3"/>
        <w:rPr>
          <w:rFonts w:ascii="黑体" w:eastAsia="黑体" w:hAnsi="黑体"/>
          <w:sz w:val="30"/>
          <w:szCs w:val="30"/>
        </w:rPr>
      </w:pPr>
      <w:r w:rsidRPr="004738A7">
        <w:rPr>
          <w:rFonts w:ascii="黑体" w:eastAsia="黑体" w:hAnsi="Times New Roman" w:hint="eastAsia"/>
        </w:rPr>
        <w:t>2015年“创新创业成果展示活动”作品</w:t>
      </w:r>
      <w:r w:rsidR="00D37CE0" w:rsidRPr="00427553">
        <w:rPr>
          <w:rFonts w:ascii="黑体" w:eastAsia="黑体" w:hAnsi="黑体" w:hint="eastAsia"/>
          <w:sz w:val="30"/>
          <w:szCs w:val="30"/>
        </w:rPr>
        <w:t>数量分配表</w:t>
      </w:r>
    </w:p>
    <w:p w:rsidR="00427553" w:rsidRPr="00427553" w:rsidRDefault="00427553" w:rsidP="00427553"/>
    <w:tbl>
      <w:tblPr>
        <w:tblStyle w:val="a9"/>
        <w:tblW w:w="0" w:type="auto"/>
        <w:tblLook w:val="04A0"/>
      </w:tblPr>
      <w:tblGrid>
        <w:gridCol w:w="1020"/>
        <w:gridCol w:w="4954"/>
        <w:gridCol w:w="2420"/>
      </w:tblGrid>
      <w:tr w:rsidR="00D37CE0" w:rsidRPr="000751A7" w:rsidTr="005E26EA">
        <w:trPr>
          <w:trHeight w:val="355"/>
        </w:trPr>
        <w:tc>
          <w:tcPr>
            <w:tcW w:w="1020" w:type="dxa"/>
            <w:vAlign w:val="center"/>
          </w:tcPr>
          <w:p w:rsidR="00D37CE0" w:rsidRPr="000751A7" w:rsidRDefault="00D37CE0" w:rsidP="005E26E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954" w:type="dxa"/>
            <w:vAlign w:val="center"/>
          </w:tcPr>
          <w:p w:rsidR="00D37CE0" w:rsidRPr="000751A7" w:rsidRDefault="00D37CE0" w:rsidP="005E26E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420" w:type="dxa"/>
            <w:vAlign w:val="center"/>
          </w:tcPr>
          <w:p w:rsidR="00D37CE0" w:rsidRPr="000751A7" w:rsidRDefault="005E26EA" w:rsidP="005E26E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推荐</w:t>
            </w:r>
            <w:r w:rsidR="00D37CE0" w:rsidRPr="000751A7">
              <w:rPr>
                <w:rFonts w:ascii="仿宋_GB2312" w:eastAsia="仿宋_GB2312" w:hint="eastAsia"/>
                <w:b/>
                <w:sz w:val="28"/>
                <w:szCs w:val="28"/>
              </w:rPr>
              <w:t>项目数</w:t>
            </w:r>
          </w:p>
        </w:tc>
      </w:tr>
      <w:tr w:rsidR="00E550DE" w:rsidRPr="000751A7" w:rsidTr="005E26EA">
        <w:trPr>
          <w:trHeight w:val="370"/>
        </w:trPr>
        <w:tc>
          <w:tcPr>
            <w:tcW w:w="1020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954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水产与生命学院</w:t>
            </w:r>
          </w:p>
        </w:tc>
        <w:tc>
          <w:tcPr>
            <w:tcW w:w="2420" w:type="dxa"/>
            <w:vAlign w:val="center"/>
          </w:tcPr>
          <w:p w:rsidR="00E550DE" w:rsidRDefault="00E550DE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550DE" w:rsidRPr="000751A7" w:rsidTr="005E26EA">
        <w:trPr>
          <w:trHeight w:val="370"/>
        </w:trPr>
        <w:tc>
          <w:tcPr>
            <w:tcW w:w="1020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954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海洋科技与环境学院</w:t>
            </w:r>
          </w:p>
        </w:tc>
        <w:tc>
          <w:tcPr>
            <w:tcW w:w="2420" w:type="dxa"/>
            <w:vAlign w:val="center"/>
          </w:tcPr>
          <w:p w:rsidR="00E550DE" w:rsidRDefault="00E550DE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550DE" w:rsidRPr="000751A7" w:rsidTr="005E26EA">
        <w:trPr>
          <w:trHeight w:val="370"/>
        </w:trPr>
        <w:tc>
          <w:tcPr>
            <w:tcW w:w="1020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954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食品科学与工程学院</w:t>
            </w:r>
          </w:p>
        </w:tc>
        <w:tc>
          <w:tcPr>
            <w:tcW w:w="2420" w:type="dxa"/>
            <w:vAlign w:val="center"/>
          </w:tcPr>
          <w:p w:rsidR="00E550DE" w:rsidRDefault="00E550DE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E550DE" w:rsidRPr="000751A7" w:rsidTr="005E26EA">
        <w:trPr>
          <w:trHeight w:val="370"/>
        </w:trPr>
        <w:tc>
          <w:tcPr>
            <w:tcW w:w="1020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954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机械与动力工程学院</w:t>
            </w:r>
          </w:p>
        </w:tc>
        <w:tc>
          <w:tcPr>
            <w:tcW w:w="2420" w:type="dxa"/>
            <w:vAlign w:val="center"/>
          </w:tcPr>
          <w:p w:rsidR="00E550DE" w:rsidRDefault="00E550DE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550DE" w:rsidRPr="000751A7" w:rsidTr="005E26EA">
        <w:trPr>
          <w:trHeight w:val="370"/>
        </w:trPr>
        <w:tc>
          <w:tcPr>
            <w:tcW w:w="1020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954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海洋与土木工程学院</w:t>
            </w:r>
          </w:p>
        </w:tc>
        <w:tc>
          <w:tcPr>
            <w:tcW w:w="2420" w:type="dxa"/>
            <w:vAlign w:val="center"/>
          </w:tcPr>
          <w:p w:rsidR="00E550DE" w:rsidRDefault="00E550DE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550DE" w:rsidRPr="000751A7" w:rsidTr="005E26EA">
        <w:trPr>
          <w:trHeight w:val="370"/>
        </w:trPr>
        <w:tc>
          <w:tcPr>
            <w:tcW w:w="1020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954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航海与船舶工程学院</w:t>
            </w:r>
          </w:p>
        </w:tc>
        <w:tc>
          <w:tcPr>
            <w:tcW w:w="2420" w:type="dxa"/>
            <w:vAlign w:val="center"/>
          </w:tcPr>
          <w:p w:rsidR="00E550DE" w:rsidRDefault="00E550DE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550DE" w:rsidRPr="000751A7" w:rsidTr="005E26EA">
        <w:trPr>
          <w:trHeight w:val="370"/>
        </w:trPr>
        <w:tc>
          <w:tcPr>
            <w:tcW w:w="1020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954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信息工程学院</w:t>
            </w:r>
          </w:p>
        </w:tc>
        <w:tc>
          <w:tcPr>
            <w:tcW w:w="2420" w:type="dxa"/>
            <w:vAlign w:val="center"/>
          </w:tcPr>
          <w:p w:rsidR="00E550DE" w:rsidRDefault="00E550DE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550DE" w:rsidRPr="000751A7" w:rsidTr="005E26EA">
        <w:trPr>
          <w:trHeight w:val="370"/>
        </w:trPr>
        <w:tc>
          <w:tcPr>
            <w:tcW w:w="1020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954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经济管理学院</w:t>
            </w:r>
          </w:p>
        </w:tc>
        <w:tc>
          <w:tcPr>
            <w:tcW w:w="2420" w:type="dxa"/>
            <w:vAlign w:val="center"/>
          </w:tcPr>
          <w:p w:rsidR="00E550DE" w:rsidRDefault="00E550DE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E550DE" w:rsidRPr="000751A7" w:rsidTr="005E26EA">
        <w:trPr>
          <w:trHeight w:val="370"/>
        </w:trPr>
        <w:tc>
          <w:tcPr>
            <w:tcW w:w="1020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4954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理学院</w:t>
            </w:r>
          </w:p>
        </w:tc>
        <w:tc>
          <w:tcPr>
            <w:tcW w:w="2420" w:type="dxa"/>
            <w:vAlign w:val="center"/>
          </w:tcPr>
          <w:p w:rsidR="00E550DE" w:rsidRDefault="00E550DE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E550DE" w:rsidRPr="000751A7" w:rsidTr="005E26EA">
        <w:trPr>
          <w:trHeight w:val="370"/>
        </w:trPr>
        <w:tc>
          <w:tcPr>
            <w:tcW w:w="1020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954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2420" w:type="dxa"/>
            <w:vAlign w:val="center"/>
          </w:tcPr>
          <w:p w:rsidR="00E550DE" w:rsidRDefault="003A5B7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550DE" w:rsidRPr="000751A7" w:rsidTr="005E26EA">
        <w:trPr>
          <w:trHeight w:val="370"/>
        </w:trPr>
        <w:tc>
          <w:tcPr>
            <w:tcW w:w="1020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4954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2420" w:type="dxa"/>
            <w:vAlign w:val="center"/>
          </w:tcPr>
          <w:p w:rsidR="00E550DE" w:rsidRDefault="00E550DE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E550DE" w:rsidRPr="000751A7" w:rsidTr="005E26EA">
        <w:trPr>
          <w:trHeight w:val="370"/>
        </w:trPr>
        <w:tc>
          <w:tcPr>
            <w:tcW w:w="1020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4954" w:type="dxa"/>
            <w:vAlign w:val="center"/>
          </w:tcPr>
          <w:p w:rsidR="00E550DE" w:rsidRPr="000751A7" w:rsidRDefault="00E550DE" w:rsidP="005E2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sz w:val="28"/>
                <w:szCs w:val="28"/>
              </w:rPr>
              <w:t>艺术与传媒学院</w:t>
            </w:r>
          </w:p>
        </w:tc>
        <w:tc>
          <w:tcPr>
            <w:tcW w:w="2420" w:type="dxa"/>
            <w:vAlign w:val="center"/>
          </w:tcPr>
          <w:p w:rsidR="00E550DE" w:rsidRDefault="00E550DE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D37CE0" w:rsidRPr="000751A7" w:rsidTr="005E26EA">
        <w:trPr>
          <w:trHeight w:val="386"/>
        </w:trPr>
        <w:tc>
          <w:tcPr>
            <w:tcW w:w="5974" w:type="dxa"/>
            <w:gridSpan w:val="2"/>
            <w:vAlign w:val="center"/>
          </w:tcPr>
          <w:p w:rsidR="00D37CE0" w:rsidRPr="000751A7" w:rsidRDefault="00D37CE0" w:rsidP="005E26E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751A7">
              <w:rPr>
                <w:rFonts w:ascii="仿宋_GB2312" w:eastAsia="仿宋_GB2312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420" w:type="dxa"/>
            <w:vAlign w:val="center"/>
          </w:tcPr>
          <w:p w:rsidR="00D37CE0" w:rsidRPr="000751A7" w:rsidRDefault="00E550DE" w:rsidP="003A5B7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  <w:r w:rsidR="003A5B70">
              <w:rPr>
                <w:rFonts w:ascii="仿宋_GB2312" w:eastAsia="仿宋_GB2312" w:hint="eastAsia"/>
                <w:b/>
                <w:sz w:val="28"/>
                <w:szCs w:val="28"/>
              </w:rPr>
              <w:t>0</w:t>
            </w:r>
          </w:p>
        </w:tc>
      </w:tr>
    </w:tbl>
    <w:p w:rsidR="00D37CE0" w:rsidRDefault="00D37CE0" w:rsidP="00D37CE0">
      <w:pPr>
        <w:rPr>
          <w:rFonts w:hint="eastAsia"/>
        </w:rPr>
      </w:pPr>
    </w:p>
    <w:p w:rsidR="009550A4" w:rsidRPr="00D37CE0" w:rsidRDefault="009550A4" w:rsidP="00D37CE0"/>
    <w:sectPr w:rsidR="009550A4" w:rsidRPr="00D37CE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7D8" w:rsidRDefault="00D177D8" w:rsidP="00A507D2">
      <w:pPr>
        <w:spacing w:after="0"/>
      </w:pPr>
      <w:r>
        <w:separator/>
      </w:r>
    </w:p>
  </w:endnote>
  <w:endnote w:type="continuationSeparator" w:id="1">
    <w:p w:rsidR="00D177D8" w:rsidRDefault="00D177D8" w:rsidP="00A507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7D8" w:rsidRDefault="00D177D8" w:rsidP="00A507D2">
      <w:pPr>
        <w:spacing w:after="0"/>
      </w:pPr>
      <w:r>
        <w:separator/>
      </w:r>
    </w:p>
  </w:footnote>
  <w:footnote w:type="continuationSeparator" w:id="1">
    <w:p w:rsidR="00D177D8" w:rsidRDefault="00D177D8" w:rsidP="00A507D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401D"/>
    <w:rsid w:val="00013A45"/>
    <w:rsid w:val="00020900"/>
    <w:rsid w:val="00074CFA"/>
    <w:rsid w:val="000B48FA"/>
    <w:rsid w:val="000E3E86"/>
    <w:rsid w:val="0011651A"/>
    <w:rsid w:val="00181D60"/>
    <w:rsid w:val="0019720B"/>
    <w:rsid w:val="001972F4"/>
    <w:rsid w:val="001B1D0B"/>
    <w:rsid w:val="001B1EFB"/>
    <w:rsid w:val="001D6CD0"/>
    <w:rsid w:val="001E6E65"/>
    <w:rsid w:val="00205549"/>
    <w:rsid w:val="002207EC"/>
    <w:rsid w:val="0024763A"/>
    <w:rsid w:val="002631E5"/>
    <w:rsid w:val="002B3210"/>
    <w:rsid w:val="00317E5B"/>
    <w:rsid w:val="0032011C"/>
    <w:rsid w:val="00323B43"/>
    <w:rsid w:val="00334EF8"/>
    <w:rsid w:val="00352190"/>
    <w:rsid w:val="00377F9C"/>
    <w:rsid w:val="00381C33"/>
    <w:rsid w:val="00396232"/>
    <w:rsid w:val="003A5B70"/>
    <w:rsid w:val="003D37D8"/>
    <w:rsid w:val="00426133"/>
    <w:rsid w:val="00427553"/>
    <w:rsid w:val="004358AB"/>
    <w:rsid w:val="004738A7"/>
    <w:rsid w:val="004823A1"/>
    <w:rsid w:val="00491E78"/>
    <w:rsid w:val="00495A48"/>
    <w:rsid w:val="004C1A2C"/>
    <w:rsid w:val="00522A9B"/>
    <w:rsid w:val="005336A4"/>
    <w:rsid w:val="00564843"/>
    <w:rsid w:val="00586226"/>
    <w:rsid w:val="005A445D"/>
    <w:rsid w:val="005E26EA"/>
    <w:rsid w:val="0064744D"/>
    <w:rsid w:val="0067798E"/>
    <w:rsid w:val="006B26E0"/>
    <w:rsid w:val="006B4F84"/>
    <w:rsid w:val="006D4105"/>
    <w:rsid w:val="00703D2F"/>
    <w:rsid w:val="00710002"/>
    <w:rsid w:val="007E3010"/>
    <w:rsid w:val="008050DE"/>
    <w:rsid w:val="00814A26"/>
    <w:rsid w:val="00817F97"/>
    <w:rsid w:val="008940F1"/>
    <w:rsid w:val="008B7726"/>
    <w:rsid w:val="008E2F85"/>
    <w:rsid w:val="00932780"/>
    <w:rsid w:val="00936986"/>
    <w:rsid w:val="009550A4"/>
    <w:rsid w:val="00955972"/>
    <w:rsid w:val="00965782"/>
    <w:rsid w:val="00990B73"/>
    <w:rsid w:val="009B1FBF"/>
    <w:rsid w:val="009D49FF"/>
    <w:rsid w:val="009E39D1"/>
    <w:rsid w:val="00A06800"/>
    <w:rsid w:val="00A507D2"/>
    <w:rsid w:val="00AC60C0"/>
    <w:rsid w:val="00B37070"/>
    <w:rsid w:val="00B60681"/>
    <w:rsid w:val="00B81D18"/>
    <w:rsid w:val="00B82C2D"/>
    <w:rsid w:val="00BB4F97"/>
    <w:rsid w:val="00BE2F22"/>
    <w:rsid w:val="00C23DA2"/>
    <w:rsid w:val="00C53ED8"/>
    <w:rsid w:val="00C55D50"/>
    <w:rsid w:val="00C95967"/>
    <w:rsid w:val="00D000F2"/>
    <w:rsid w:val="00D177D8"/>
    <w:rsid w:val="00D31D50"/>
    <w:rsid w:val="00D37CE0"/>
    <w:rsid w:val="00D61D36"/>
    <w:rsid w:val="00DB541B"/>
    <w:rsid w:val="00DC23DB"/>
    <w:rsid w:val="00DE3E48"/>
    <w:rsid w:val="00E07298"/>
    <w:rsid w:val="00E21820"/>
    <w:rsid w:val="00E550DE"/>
    <w:rsid w:val="00EE4253"/>
    <w:rsid w:val="00EF65A3"/>
    <w:rsid w:val="00F21378"/>
    <w:rsid w:val="00F3422E"/>
    <w:rsid w:val="00F444CA"/>
    <w:rsid w:val="00F7717B"/>
    <w:rsid w:val="00F96F99"/>
    <w:rsid w:val="00FB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4C1A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1A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1A2C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C1A2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19720B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9720B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A507D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507D2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507D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507D2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491E78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91E78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491E7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91E78"/>
    <w:rPr>
      <w:rFonts w:ascii="Tahoma" w:hAnsi="Tahoma"/>
    </w:rPr>
  </w:style>
  <w:style w:type="table" w:styleId="a9">
    <w:name w:val="Table Grid"/>
    <w:basedOn w:val="a1"/>
    <w:uiPriority w:val="59"/>
    <w:rsid w:val="00D37CE0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7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雷锋</dc:creator>
  <cp:lastModifiedBy>Lenovo</cp:lastModifiedBy>
  <cp:revision>15</cp:revision>
  <cp:lastPrinted>2015-12-08T03:21:00Z</cp:lastPrinted>
  <dcterms:created xsi:type="dcterms:W3CDTF">2015-12-08T02:00:00Z</dcterms:created>
  <dcterms:modified xsi:type="dcterms:W3CDTF">2015-12-10T01:45:00Z</dcterms:modified>
</cp:coreProperties>
</file>