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afterLines="100" w:line="580" w:lineRule="exact"/>
        <w:jc w:val="center"/>
        <w:rPr>
          <w:rFonts w:ascii="方正小标宋简体" w:hAnsi="黑体" w:eastAsia="方正小标宋简体" w:cs="黑体"/>
          <w:b/>
          <w:bCs/>
          <w:sz w:val="40"/>
          <w:szCs w:val="32"/>
        </w:rPr>
      </w:pPr>
    </w:p>
    <w:p>
      <w:pPr>
        <w:spacing w:afterLines="100" w:line="580" w:lineRule="exact"/>
        <w:jc w:val="center"/>
        <w:rPr>
          <w:rFonts w:ascii="方正小标宋简体" w:hAnsi="黑体" w:eastAsia="方正小标宋简体" w:cs="黑体"/>
          <w:b/>
          <w:bCs/>
          <w:sz w:val="40"/>
          <w:szCs w:val="32"/>
        </w:rPr>
      </w:pPr>
    </w:p>
    <w:p>
      <w:pPr>
        <w:spacing w:afterLines="100" w:line="580" w:lineRule="exact"/>
        <w:jc w:val="center"/>
        <w:rPr>
          <w:rFonts w:ascii="方正小标宋简体" w:hAnsi="黑体" w:eastAsia="方正小标宋简体" w:cs="黑体"/>
          <w:b/>
          <w:bCs/>
          <w:sz w:val="40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sz w:val="40"/>
          <w:szCs w:val="32"/>
        </w:rPr>
        <w:t>大连海洋大学2019年研究生</w:t>
      </w:r>
      <w:r>
        <w:rPr>
          <w:rFonts w:hint="eastAsia" w:ascii="方正小标宋简体" w:hAnsi="黑体" w:eastAsia="方正小标宋简体" w:cs="黑体"/>
          <w:b/>
          <w:bCs/>
          <w:sz w:val="40"/>
          <w:szCs w:val="32"/>
          <w:lang w:eastAsia="zh-CN"/>
        </w:rPr>
        <w:t>暑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/>
          <w:bCs/>
          <w:sz w:val="40"/>
          <w:szCs w:val="32"/>
        </w:rPr>
        <w:t>假社会实践</w:t>
      </w:r>
    </w:p>
    <w:p>
      <w:pPr>
        <w:spacing w:afterLines="100" w:line="580" w:lineRule="exact"/>
        <w:jc w:val="center"/>
        <w:rPr>
          <w:rFonts w:ascii="方正小标宋简体" w:hAnsi="黑体" w:eastAsia="方正小标宋简体" w:cs="黑体"/>
          <w:b/>
          <w:bCs/>
          <w:sz w:val="48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sz w:val="48"/>
          <w:szCs w:val="32"/>
        </w:rPr>
        <w:t>申 请 书</w:t>
      </w: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hAnsi="黑体" w:eastAsia="黑体"/>
          <w:spacing w:val="36"/>
          <w:sz w:val="30"/>
          <w:szCs w:val="30"/>
        </w:rPr>
      </w:pPr>
    </w:p>
    <w:p>
      <w:pPr>
        <w:spacing w:line="360" w:lineRule="auto"/>
        <w:ind w:firstLine="372" w:firstLineChars="100"/>
        <w:rPr>
          <w:rFonts w:eastAsia="黑体"/>
          <w:spacing w:val="30"/>
          <w:kern w:val="10"/>
          <w:sz w:val="30"/>
          <w:szCs w:val="30"/>
          <w:u w:val="single"/>
        </w:rPr>
      </w:pPr>
      <w:r>
        <w:rPr>
          <w:rFonts w:hAnsi="黑体" w:eastAsia="黑体"/>
          <w:spacing w:val="36"/>
          <w:sz w:val="30"/>
          <w:szCs w:val="30"/>
        </w:rPr>
        <w:t>所在</w:t>
      </w:r>
      <w:r>
        <w:rPr>
          <w:rFonts w:hint="eastAsia" w:hAnsi="黑体" w:eastAsia="黑体"/>
          <w:spacing w:val="36"/>
          <w:sz w:val="30"/>
          <w:szCs w:val="30"/>
        </w:rPr>
        <w:t>学院</w:t>
      </w:r>
      <w:r>
        <w:rPr>
          <w:rFonts w:hAnsi="黑体" w:eastAsia="黑体"/>
          <w:spacing w:val="30"/>
          <w:kern w:val="10"/>
          <w:sz w:val="30"/>
          <w:szCs w:val="30"/>
        </w:rPr>
        <w:t>：</w:t>
      </w:r>
    </w:p>
    <w:p>
      <w:pPr>
        <w:spacing w:line="360" w:lineRule="auto"/>
        <w:ind w:firstLine="360" w:firstLineChars="100"/>
        <w:rPr>
          <w:rFonts w:eastAsia="黑体"/>
          <w:sz w:val="30"/>
          <w:szCs w:val="30"/>
          <w:u w:val="single"/>
        </w:rPr>
      </w:pPr>
      <w:r>
        <w:rPr>
          <w:rFonts w:hAnsi="黑体" w:eastAsia="黑体"/>
          <w:spacing w:val="30"/>
          <w:kern w:val="10"/>
          <w:sz w:val="30"/>
          <w:szCs w:val="30"/>
        </w:rPr>
        <w:t>团队名称</w:t>
      </w:r>
      <w:r>
        <w:rPr>
          <w:rFonts w:hAnsi="黑体" w:eastAsia="黑体"/>
          <w:sz w:val="30"/>
          <w:szCs w:val="30"/>
        </w:rPr>
        <w:t>：</w:t>
      </w:r>
      <w:r>
        <w:rPr>
          <w:rFonts w:eastAsia="黑体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360" w:firstLineChars="100"/>
        <w:rPr>
          <w:rFonts w:eastAsia="黑体"/>
          <w:spacing w:val="30"/>
          <w:sz w:val="30"/>
          <w:szCs w:val="30"/>
          <w:u w:val="single"/>
        </w:rPr>
      </w:pPr>
      <w:r>
        <w:rPr>
          <w:rFonts w:hAnsi="黑体" w:eastAsia="黑体"/>
          <w:spacing w:val="30"/>
          <w:sz w:val="30"/>
          <w:szCs w:val="30"/>
        </w:rPr>
        <w:t>领队姓名：</w:t>
      </w:r>
    </w:p>
    <w:p>
      <w:pPr>
        <w:spacing w:line="360" w:lineRule="auto"/>
        <w:ind w:firstLine="372" w:firstLineChars="100"/>
        <w:rPr>
          <w:rFonts w:eastAsia="黑体"/>
          <w:spacing w:val="36"/>
          <w:sz w:val="30"/>
          <w:szCs w:val="30"/>
          <w:u w:val="single"/>
        </w:rPr>
      </w:pPr>
      <w:r>
        <w:rPr>
          <w:rFonts w:hAnsi="黑体" w:eastAsia="黑体"/>
          <w:spacing w:val="36"/>
          <w:sz w:val="30"/>
          <w:szCs w:val="30"/>
        </w:rPr>
        <w:t>联系电话</w:t>
      </w:r>
      <w:r>
        <w:rPr>
          <w:rFonts w:hint="eastAsia" w:hAnsi="黑体" w:eastAsia="黑体"/>
          <w:spacing w:val="36"/>
          <w:sz w:val="30"/>
          <w:szCs w:val="30"/>
        </w:rPr>
        <w:t>：</w:t>
      </w:r>
    </w:p>
    <w:p>
      <w:pPr>
        <w:spacing w:line="560" w:lineRule="exact"/>
        <w:jc w:val="center"/>
        <w:rPr>
          <w:rFonts w:hAnsi="黑体"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br w:type="page"/>
      </w:r>
      <w:r>
        <w:rPr>
          <w:rFonts w:hAnsi="黑体" w:eastAsia="黑体"/>
          <w:bCs/>
          <w:sz w:val="32"/>
          <w:szCs w:val="32"/>
        </w:rPr>
        <w:t>基本信息</w:t>
      </w:r>
    </w:p>
    <w:p>
      <w:pPr>
        <w:spacing w:line="240" w:lineRule="exact"/>
        <w:rPr>
          <w:rFonts w:eastAsia="黑体"/>
          <w:bCs/>
          <w:sz w:val="32"/>
          <w:szCs w:val="32"/>
        </w:rPr>
      </w:pPr>
    </w:p>
    <w:tbl>
      <w:tblPr>
        <w:tblStyle w:val="7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67"/>
        <w:gridCol w:w="1416"/>
        <w:gridCol w:w="2158"/>
        <w:gridCol w:w="155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团</w:t>
            </w: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队</w:t>
            </w: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情</w:t>
            </w: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况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团队名称</w:t>
            </w:r>
          </w:p>
        </w:tc>
        <w:tc>
          <w:tcPr>
            <w:tcW w:w="6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项目全称</w:t>
            </w:r>
          </w:p>
        </w:tc>
        <w:tc>
          <w:tcPr>
            <w:tcW w:w="6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实践地点</w:t>
            </w:r>
          </w:p>
        </w:tc>
        <w:tc>
          <w:tcPr>
            <w:tcW w:w="67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参与人数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活动起止时间</w:t>
            </w:r>
          </w:p>
        </w:tc>
        <w:tc>
          <w:tcPr>
            <w:tcW w:w="31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团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队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成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员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团队职务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工作</w:t>
            </w:r>
            <w:r>
              <w:rPr>
                <w:rFonts w:eastAsia="仿宋_GB2312"/>
              </w:rPr>
              <w:t>职称、职务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6"/>
              </w:rPr>
            </w:pPr>
            <w:r>
              <w:rPr>
                <w:rFonts w:eastAsia="仿宋_GB2312"/>
                <w:spacing w:val="-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指导老师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团队职务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</w:rPr>
              <w:t>专业、年级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领    队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队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员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afterLines="50" w:line="360" w:lineRule="auto"/>
        <w:rPr>
          <w:rFonts w:eastAsia="仿宋_GB2312"/>
          <w:bCs/>
          <w:szCs w:val="21"/>
        </w:rPr>
      </w:pPr>
    </w:p>
    <w:p>
      <w:pPr>
        <w:spacing w:line="560" w:lineRule="exact"/>
        <w:jc w:val="center"/>
        <w:rPr>
          <w:rFonts w:hAnsi="黑体"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实践计划及内容</w:t>
      </w:r>
    </w:p>
    <w:tbl>
      <w:tblPr>
        <w:tblStyle w:val="7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活动意义</w:t>
            </w:r>
          </w:p>
        </w:tc>
        <w:tc>
          <w:tcPr>
            <w:tcW w:w="7264" w:type="dxa"/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预期目标及成果</w:t>
            </w:r>
          </w:p>
        </w:tc>
        <w:tc>
          <w:tcPr>
            <w:tcW w:w="7264" w:type="dxa"/>
          </w:tcPr>
          <w:p>
            <w:pPr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活动可行性分析</w:t>
            </w:r>
          </w:p>
        </w:tc>
        <w:tc>
          <w:tcPr>
            <w:tcW w:w="7264" w:type="dxa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项目负责人和团队成员简介、指导教师和带队教师简介；完成实践活动的时间保证、实践地保证等条件</w:t>
            </w:r>
          </w:p>
          <w:p>
            <w:pPr>
              <w:spacing w:before="100" w:beforeAutospacing="1" w:after="100" w:afterAutospacing="1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合作机构或实践单位简介</w:t>
            </w:r>
          </w:p>
        </w:tc>
        <w:tc>
          <w:tcPr>
            <w:tcW w:w="7264" w:type="dxa"/>
          </w:tcPr>
          <w:p>
            <w:pPr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活动内容和行程</w:t>
            </w:r>
          </w:p>
        </w:tc>
        <w:tc>
          <w:tcPr>
            <w:tcW w:w="7264" w:type="dxa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起止时间、活动线路、具体活动内容、交通和食宿安排等</w:t>
            </w:r>
          </w:p>
          <w:p>
            <w:pPr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前期准备安排</w:t>
            </w:r>
          </w:p>
        </w:tc>
        <w:tc>
          <w:tcPr>
            <w:tcW w:w="7264" w:type="dxa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提示：如队员招募、培训，物资准备，问卷设计，接洽单位联系等</w:t>
            </w:r>
          </w:p>
          <w:p>
            <w:pPr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团队分工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安排</w:t>
            </w:r>
          </w:p>
        </w:tc>
        <w:tc>
          <w:tcPr>
            <w:tcW w:w="7264" w:type="dxa"/>
          </w:tcPr>
          <w:p>
            <w:pPr>
              <w:widowControl/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2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安全预案</w:t>
            </w:r>
          </w:p>
        </w:tc>
        <w:tc>
          <w:tcPr>
            <w:tcW w:w="7264" w:type="dxa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提示：如购买意外保险、签署《安全责任书》等</w:t>
            </w:r>
          </w:p>
          <w:p>
            <w:pPr>
              <w:spacing w:before="100" w:beforeAutospacing="1" w:after="100" w:afterAutospacing="1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Ansi="黑体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   </w:t>
      </w:r>
      <w:r>
        <w:rPr>
          <w:rFonts w:hAnsi="黑体" w:eastAsia="黑体"/>
          <w:bCs/>
          <w:sz w:val="32"/>
          <w:szCs w:val="32"/>
        </w:rPr>
        <w:t>项目审核意见</w:t>
      </w:r>
    </w:p>
    <w:tbl>
      <w:tblPr>
        <w:tblStyle w:val="7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6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指导老师意见</w:t>
            </w:r>
          </w:p>
        </w:tc>
        <w:tc>
          <w:tcPr>
            <w:tcW w:w="7401" w:type="dxa"/>
          </w:tcPr>
          <w:p>
            <w:pPr>
              <w:spacing w:before="100" w:beforeAutospacing="1" w:after="100" w:afterAutospacing="1" w:line="560" w:lineRule="exac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wordWrap w:val="0"/>
              <w:spacing w:beforeLines="50" w:beforeAutospacing="1" w:afterLines="50" w:afterAutospacing="1"/>
              <w:jc w:val="right"/>
              <w:rPr>
                <w:rFonts w:ascii="仿宋" w:hAnsi="仿宋" w:eastAsia="仿宋" w:cs="仿宋"/>
                <w:color w:val="000000"/>
                <w:kern w:val="0"/>
              </w:rPr>
            </w:pPr>
          </w:p>
          <w:p>
            <w:pPr>
              <w:wordWrap w:val="0"/>
              <w:spacing w:beforeLines="50" w:beforeAutospacing="1" w:afterLines="50" w:afterAutospacing="1"/>
              <w:ind w:firstLine="3120" w:firstLineChars="1300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签名：</w:t>
            </w:r>
          </w:p>
          <w:p>
            <w:pPr>
              <w:spacing w:before="100" w:beforeAutospacing="1" w:after="100" w:afterAutospacing="1" w:line="560" w:lineRule="exact"/>
              <w:jc w:val="right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065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导师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意见</w:t>
            </w:r>
          </w:p>
        </w:tc>
        <w:tc>
          <w:tcPr>
            <w:tcW w:w="7401" w:type="dxa"/>
          </w:tcPr>
          <w:p>
            <w:pPr>
              <w:spacing w:before="100" w:beforeAutospacing="1" w:after="100" w:afterAutospacing="1" w:line="560" w:lineRule="exact"/>
              <w:rPr>
                <w:rFonts w:hint="eastAsia"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wordWrap w:val="0"/>
              <w:spacing w:beforeLines="50" w:beforeAutospacing="1" w:afterLines="50" w:afterAutospacing="1"/>
              <w:jc w:val="right"/>
              <w:rPr>
                <w:rFonts w:ascii="仿宋" w:hAnsi="仿宋" w:eastAsia="仿宋" w:cs="仿宋"/>
                <w:color w:val="000000"/>
                <w:kern w:val="0"/>
              </w:rPr>
            </w:pPr>
          </w:p>
          <w:p>
            <w:pPr>
              <w:wordWrap w:val="0"/>
              <w:spacing w:beforeLines="50" w:beforeAutospacing="1" w:afterLines="50" w:afterAutospacing="1"/>
              <w:ind w:firstLine="3120" w:firstLineChars="1300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签名：</w:t>
            </w:r>
          </w:p>
          <w:p>
            <w:pPr>
              <w:spacing w:before="100" w:beforeAutospacing="1" w:after="100" w:afterAutospacing="1" w:line="560" w:lineRule="exact"/>
              <w:ind w:firstLine="5640" w:firstLineChars="2350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06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所在学院意见</w:t>
            </w:r>
          </w:p>
        </w:tc>
        <w:tc>
          <w:tcPr>
            <w:tcW w:w="7401" w:type="dxa"/>
          </w:tcPr>
          <w:p>
            <w:pPr>
              <w:spacing w:before="100" w:beforeAutospacing="1" w:after="100" w:afterAutospacing="1" w:line="560" w:lineRule="exac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wordWrap w:val="0"/>
              <w:spacing w:beforeLines="50" w:beforeAutospacing="1" w:afterLines="5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  <w:p>
            <w:pPr>
              <w:wordWrap w:val="0"/>
              <w:spacing w:beforeLines="50" w:beforeAutospacing="1" w:afterLines="5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  <w:p>
            <w:pPr>
              <w:wordWrap w:val="0"/>
              <w:spacing w:beforeLines="50" w:beforeAutospacing="1" w:afterLines="5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 xml:space="preserve">         签名：             盖章</w:t>
            </w:r>
          </w:p>
          <w:p>
            <w:pPr>
              <w:spacing w:before="100" w:beforeAutospacing="1" w:after="100" w:afterAutospacing="1" w:line="560" w:lineRule="exact"/>
              <w:jc w:val="right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106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研工部意见</w:t>
            </w:r>
          </w:p>
        </w:tc>
        <w:tc>
          <w:tcPr>
            <w:tcW w:w="7401" w:type="dxa"/>
          </w:tcPr>
          <w:p>
            <w:pPr>
              <w:spacing w:before="100" w:beforeAutospacing="1" w:after="100" w:afterAutospacing="1" w:line="560" w:lineRule="exac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560" w:lineRule="exac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560" w:lineRule="exact"/>
              <w:rPr>
                <w:rFonts w:eastAsia="黑体" w:cs="宋体"/>
                <w:bCs/>
                <w:kern w:val="0"/>
                <w:sz w:val="32"/>
                <w:szCs w:val="32"/>
              </w:rPr>
            </w:pPr>
          </w:p>
          <w:p>
            <w:pPr>
              <w:wordWrap w:val="0"/>
              <w:spacing w:beforeLines="50" w:beforeAutospacing="1" w:afterLines="50" w:afterAutospacing="1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 xml:space="preserve">        签名：             盖章</w:t>
            </w:r>
          </w:p>
          <w:p>
            <w:pPr>
              <w:spacing w:before="100" w:beforeAutospacing="1" w:after="100" w:afterAutospacing="1" w:line="560" w:lineRule="exact"/>
              <w:ind w:firstLine="5520" w:firstLineChars="2300"/>
              <w:rPr>
                <w:rFonts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年   月   日</w:t>
            </w:r>
          </w:p>
        </w:tc>
      </w:tr>
    </w:tbl>
    <w:p>
      <w:pPr>
        <w:widowControl/>
        <w:spacing w:line="360" w:lineRule="auto"/>
        <w:jc w:val="left"/>
        <w:rPr>
          <w:rFonts w:hAnsi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1E5991"/>
    <w:multiLevelType w:val="multilevel"/>
    <w:tmpl w:val="C91E5991"/>
    <w:lvl w:ilvl="0" w:tentative="0">
      <w:start w:val="1"/>
      <w:numFmt w:val="chineseCounting"/>
      <w:pStyle w:val="18"/>
      <w:lvlText w:val="项目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9E28E3"/>
    <w:rsid w:val="00001B02"/>
    <w:rsid w:val="00014BC7"/>
    <w:rsid w:val="00041B24"/>
    <w:rsid w:val="0005351A"/>
    <w:rsid w:val="00070749"/>
    <w:rsid w:val="00081590"/>
    <w:rsid w:val="000914D3"/>
    <w:rsid w:val="000A2800"/>
    <w:rsid w:val="000A5257"/>
    <w:rsid w:val="000C4659"/>
    <w:rsid w:val="001135D8"/>
    <w:rsid w:val="00127C73"/>
    <w:rsid w:val="00147EB1"/>
    <w:rsid w:val="001A6C78"/>
    <w:rsid w:val="001E5BB1"/>
    <w:rsid w:val="001F7B5A"/>
    <w:rsid w:val="00236672"/>
    <w:rsid w:val="00244222"/>
    <w:rsid w:val="00272596"/>
    <w:rsid w:val="0027366D"/>
    <w:rsid w:val="00283F03"/>
    <w:rsid w:val="0029171F"/>
    <w:rsid w:val="002B7A1A"/>
    <w:rsid w:val="002D3411"/>
    <w:rsid w:val="002D400A"/>
    <w:rsid w:val="002E064F"/>
    <w:rsid w:val="002E6613"/>
    <w:rsid w:val="002E77B5"/>
    <w:rsid w:val="003207AD"/>
    <w:rsid w:val="00323B43"/>
    <w:rsid w:val="00331F57"/>
    <w:rsid w:val="00354CE9"/>
    <w:rsid w:val="00355F50"/>
    <w:rsid w:val="00356D9F"/>
    <w:rsid w:val="003673CC"/>
    <w:rsid w:val="00377355"/>
    <w:rsid w:val="003857A3"/>
    <w:rsid w:val="00393BE9"/>
    <w:rsid w:val="003A471D"/>
    <w:rsid w:val="003B58CB"/>
    <w:rsid w:val="003D37D8"/>
    <w:rsid w:val="003D39CB"/>
    <w:rsid w:val="003D726D"/>
    <w:rsid w:val="003E065C"/>
    <w:rsid w:val="00400622"/>
    <w:rsid w:val="0042027B"/>
    <w:rsid w:val="00432C8C"/>
    <w:rsid w:val="004358AB"/>
    <w:rsid w:val="0044373E"/>
    <w:rsid w:val="004A2DA6"/>
    <w:rsid w:val="004C5128"/>
    <w:rsid w:val="004D0366"/>
    <w:rsid w:val="00531DD1"/>
    <w:rsid w:val="00545523"/>
    <w:rsid w:val="005733F7"/>
    <w:rsid w:val="0059489A"/>
    <w:rsid w:val="005A02D8"/>
    <w:rsid w:val="005A77C0"/>
    <w:rsid w:val="005B18FA"/>
    <w:rsid w:val="005B2612"/>
    <w:rsid w:val="005B6921"/>
    <w:rsid w:val="005C3CF7"/>
    <w:rsid w:val="005C4B53"/>
    <w:rsid w:val="005E3759"/>
    <w:rsid w:val="005E6EB2"/>
    <w:rsid w:val="005F4099"/>
    <w:rsid w:val="00611AB4"/>
    <w:rsid w:val="00614AB9"/>
    <w:rsid w:val="0061745B"/>
    <w:rsid w:val="00654DD7"/>
    <w:rsid w:val="0065782F"/>
    <w:rsid w:val="006B6ED7"/>
    <w:rsid w:val="006D0DFC"/>
    <w:rsid w:val="006D5D8F"/>
    <w:rsid w:val="006E31A9"/>
    <w:rsid w:val="006F41E1"/>
    <w:rsid w:val="00743952"/>
    <w:rsid w:val="0075649F"/>
    <w:rsid w:val="00761F5F"/>
    <w:rsid w:val="007851B9"/>
    <w:rsid w:val="00786D4B"/>
    <w:rsid w:val="007A6551"/>
    <w:rsid w:val="007C6C12"/>
    <w:rsid w:val="007D5A50"/>
    <w:rsid w:val="007E4305"/>
    <w:rsid w:val="0080111A"/>
    <w:rsid w:val="008073AF"/>
    <w:rsid w:val="00811B7E"/>
    <w:rsid w:val="00811F81"/>
    <w:rsid w:val="00824900"/>
    <w:rsid w:val="008257B1"/>
    <w:rsid w:val="00836292"/>
    <w:rsid w:val="00846064"/>
    <w:rsid w:val="00850285"/>
    <w:rsid w:val="00861D35"/>
    <w:rsid w:val="0086319E"/>
    <w:rsid w:val="008855D7"/>
    <w:rsid w:val="008937E0"/>
    <w:rsid w:val="008B0811"/>
    <w:rsid w:val="008B7726"/>
    <w:rsid w:val="008C79D2"/>
    <w:rsid w:val="008D12D9"/>
    <w:rsid w:val="008D51BB"/>
    <w:rsid w:val="008D6CBC"/>
    <w:rsid w:val="008E35F9"/>
    <w:rsid w:val="008E7F67"/>
    <w:rsid w:val="008F01DF"/>
    <w:rsid w:val="009061DA"/>
    <w:rsid w:val="0091211B"/>
    <w:rsid w:val="009327C6"/>
    <w:rsid w:val="00994D61"/>
    <w:rsid w:val="009B0E86"/>
    <w:rsid w:val="009B1336"/>
    <w:rsid w:val="009C1900"/>
    <w:rsid w:val="009C2606"/>
    <w:rsid w:val="009E28E3"/>
    <w:rsid w:val="009E4DBC"/>
    <w:rsid w:val="009F0948"/>
    <w:rsid w:val="009F2169"/>
    <w:rsid w:val="009F2ED2"/>
    <w:rsid w:val="009F301F"/>
    <w:rsid w:val="00A06695"/>
    <w:rsid w:val="00A2118D"/>
    <w:rsid w:val="00A32FC0"/>
    <w:rsid w:val="00A506FF"/>
    <w:rsid w:val="00A712D3"/>
    <w:rsid w:val="00AC4580"/>
    <w:rsid w:val="00AE2E04"/>
    <w:rsid w:val="00B465B3"/>
    <w:rsid w:val="00B61B20"/>
    <w:rsid w:val="00B73154"/>
    <w:rsid w:val="00BB02CF"/>
    <w:rsid w:val="00BD77D9"/>
    <w:rsid w:val="00BE4BEB"/>
    <w:rsid w:val="00BF560A"/>
    <w:rsid w:val="00C046DA"/>
    <w:rsid w:val="00C047D5"/>
    <w:rsid w:val="00C16841"/>
    <w:rsid w:val="00C32548"/>
    <w:rsid w:val="00C4352A"/>
    <w:rsid w:val="00C5286D"/>
    <w:rsid w:val="00C6340C"/>
    <w:rsid w:val="00C8039F"/>
    <w:rsid w:val="00C95534"/>
    <w:rsid w:val="00C96F4E"/>
    <w:rsid w:val="00CB70CF"/>
    <w:rsid w:val="00D07B58"/>
    <w:rsid w:val="00D22D79"/>
    <w:rsid w:val="00D3644D"/>
    <w:rsid w:val="00D4749E"/>
    <w:rsid w:val="00D52CD7"/>
    <w:rsid w:val="00D57601"/>
    <w:rsid w:val="00D57F64"/>
    <w:rsid w:val="00D6334A"/>
    <w:rsid w:val="00D63F35"/>
    <w:rsid w:val="00D76451"/>
    <w:rsid w:val="00D82E06"/>
    <w:rsid w:val="00D90308"/>
    <w:rsid w:val="00DF5C9C"/>
    <w:rsid w:val="00E00D72"/>
    <w:rsid w:val="00E221AC"/>
    <w:rsid w:val="00E26395"/>
    <w:rsid w:val="00E457C0"/>
    <w:rsid w:val="00E70B4A"/>
    <w:rsid w:val="00E70FD3"/>
    <w:rsid w:val="00E83133"/>
    <w:rsid w:val="00EA7701"/>
    <w:rsid w:val="00EC5A07"/>
    <w:rsid w:val="00F02DFD"/>
    <w:rsid w:val="00F040AB"/>
    <w:rsid w:val="00F05EC0"/>
    <w:rsid w:val="00F107DE"/>
    <w:rsid w:val="00F138FC"/>
    <w:rsid w:val="00F45963"/>
    <w:rsid w:val="00F62640"/>
    <w:rsid w:val="00F67298"/>
    <w:rsid w:val="00F80011"/>
    <w:rsid w:val="00FA335E"/>
    <w:rsid w:val="00FD4758"/>
    <w:rsid w:val="00FD4E9D"/>
    <w:rsid w:val="3D4F1D07"/>
    <w:rsid w:val="4A9F0936"/>
    <w:rsid w:val="4D143995"/>
    <w:rsid w:val="68E26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2"/>
    <w:next w:val="1"/>
    <w:link w:val="13"/>
    <w:qFormat/>
    <w:uiPriority w:val="99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color w:val="FF0000"/>
      <w:w w:val="70"/>
      <w:sz w:val="112"/>
      <w:szCs w:val="11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9"/>
    <w:link w:val="3"/>
    <w:qFormat/>
    <w:locked/>
    <w:uiPriority w:val="99"/>
    <w:rPr>
      <w:rFonts w:eastAsia="华康简标题宋"/>
      <w:color w:val="FF0000"/>
      <w:w w:val="70"/>
      <w:sz w:val="112"/>
      <w:szCs w:val="112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kern w:val="1"/>
    </w:rPr>
  </w:style>
  <w:style w:type="paragraph" w:customStyle="1" w:styleId="15">
    <w:name w:val="news-info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6">
    <w:name w:val="vsbcontent_star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7">
    <w:name w:val="vsbcontent_end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8">
    <w:name w:val="a样式2"/>
    <w:basedOn w:val="1"/>
    <w:uiPriority w:val="99"/>
    <w:pPr>
      <w:numPr>
        <w:ilvl w:val="0"/>
        <w:numId w:val="1"/>
      </w:numPr>
    </w:pPr>
    <w:rPr>
      <w:rFonts w:ascii="Calibri" w:hAnsi="Calibri" w:cs="Calibri"/>
      <w:b/>
      <w:bCs/>
      <w:sz w:val="28"/>
      <w:szCs w:val="28"/>
    </w:rPr>
  </w:style>
  <w:style w:type="character" w:customStyle="1" w:styleId="19">
    <w:name w:val="页眉 Char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20">
    <w:name w:val="页脚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</Words>
  <Characters>605</Characters>
  <Lines>5</Lines>
  <Paragraphs>1</Paragraphs>
  <TotalTime>10</TotalTime>
  <ScaleCrop>false</ScaleCrop>
  <LinksUpToDate>false</LinksUpToDate>
  <CharactersWithSpaces>709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2019-01-02T07:29:00Z</dcterms:created>
  <dc:creator>admin</dc:creator>
  <cp:lastModifiedBy>DELL</cp:lastModifiedBy>
  <dcterms:modified xsi:type="dcterms:W3CDTF">2019-06-18T07:54:08Z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