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10" w:rsidRDefault="00DE7010" w:rsidP="00DE7010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《课题参与证明》</w:t>
      </w:r>
    </w:p>
    <w:p w:rsidR="00DE7010" w:rsidRDefault="00DE7010" w:rsidP="00DE7010">
      <w:pPr>
        <w:jc w:val="center"/>
        <w:rPr>
          <w:rFonts w:ascii="仿宋" w:eastAsia="仿宋" w:hAnsi="仿宋"/>
          <w:b/>
          <w:sz w:val="36"/>
          <w:szCs w:val="52"/>
        </w:rPr>
      </w:pPr>
      <w:r>
        <w:rPr>
          <w:rFonts w:ascii="仿宋" w:eastAsia="仿宋" w:hAnsi="仿宋" w:hint="eastAsia"/>
          <w:b/>
          <w:sz w:val="36"/>
          <w:szCs w:val="52"/>
        </w:rPr>
        <w:t>课题参与证明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2175"/>
        <w:gridCol w:w="1724"/>
        <w:gridCol w:w="3406"/>
      </w:tblGrid>
      <w:tr w:rsidR="00DE7010" w:rsidTr="00515EF7">
        <w:tc>
          <w:tcPr>
            <w:tcW w:w="1623" w:type="dxa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课题名称</w:t>
            </w:r>
          </w:p>
        </w:tc>
        <w:tc>
          <w:tcPr>
            <w:tcW w:w="7305" w:type="dxa"/>
            <w:gridSpan w:val="3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E7010" w:rsidTr="00515EF7">
        <w:tc>
          <w:tcPr>
            <w:tcW w:w="1623" w:type="dxa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课题编号</w:t>
            </w:r>
          </w:p>
        </w:tc>
        <w:tc>
          <w:tcPr>
            <w:tcW w:w="2175" w:type="dxa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724" w:type="dxa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课题层级</w:t>
            </w:r>
          </w:p>
        </w:tc>
        <w:tc>
          <w:tcPr>
            <w:tcW w:w="3406" w:type="dxa"/>
          </w:tcPr>
          <w:p w:rsidR="00DE7010" w:rsidRDefault="00DE7010" w:rsidP="00515EF7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E7010" w:rsidTr="00515EF7">
        <w:tc>
          <w:tcPr>
            <w:tcW w:w="1623" w:type="dxa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课题负责人</w:t>
            </w:r>
          </w:p>
        </w:tc>
        <w:tc>
          <w:tcPr>
            <w:tcW w:w="7305" w:type="dxa"/>
            <w:gridSpan w:val="3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DE7010" w:rsidTr="00515EF7">
        <w:tc>
          <w:tcPr>
            <w:tcW w:w="8928" w:type="dxa"/>
            <w:gridSpan w:val="4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研究生本人承担的课题任务</w:t>
            </w:r>
          </w:p>
        </w:tc>
      </w:tr>
      <w:tr w:rsidR="00DE7010" w:rsidTr="00515EF7">
        <w:trPr>
          <w:trHeight w:val="944"/>
        </w:trPr>
        <w:tc>
          <w:tcPr>
            <w:tcW w:w="8928" w:type="dxa"/>
            <w:gridSpan w:val="4"/>
          </w:tcPr>
          <w:p w:rsidR="00DE7010" w:rsidRDefault="00DE7010" w:rsidP="00515EF7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（请课题负责老师填写）</w:t>
            </w:r>
          </w:p>
        </w:tc>
      </w:tr>
      <w:tr w:rsidR="00DE7010" w:rsidTr="00515EF7">
        <w:trPr>
          <w:trHeight w:val="268"/>
        </w:trPr>
        <w:tc>
          <w:tcPr>
            <w:tcW w:w="8928" w:type="dxa"/>
            <w:gridSpan w:val="4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课题负责老师依据实际研究情况打分</w:t>
            </w:r>
          </w:p>
        </w:tc>
      </w:tr>
      <w:tr w:rsidR="00DE7010" w:rsidTr="00515EF7">
        <w:trPr>
          <w:cantSplit/>
          <w:trHeight w:val="2425"/>
        </w:trPr>
        <w:tc>
          <w:tcPr>
            <w:tcW w:w="8928" w:type="dxa"/>
            <w:gridSpan w:val="4"/>
          </w:tcPr>
          <w:p w:rsidR="00DE7010" w:rsidRDefault="00DE7010" w:rsidP="00515EF7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满分30分（国家级项目），请负责老师在以下分数段内为参评研究生进行评分：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15分—20分：仅参与课题资料收集、整理、汇编工作。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20分—25分：为课题做出实质性工作，例如参与撰写课题报告等。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25分—30分：为课题做出突出贡献，须由课题负责老师此处做特别说明。</w:t>
            </w:r>
          </w:p>
          <w:p w:rsidR="00DE7010" w:rsidRDefault="00DE7010" w:rsidP="00515EF7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E7010" w:rsidRDefault="00DE7010" w:rsidP="00515EF7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满分20分（省级项目），请负责老师在以下分数段内为参评研究生进行评分：</w:t>
            </w:r>
          </w:p>
          <w:p w:rsidR="00DE7010" w:rsidRDefault="00DE7010" w:rsidP="00515EF7">
            <w:pPr>
              <w:spacing w:line="300" w:lineRule="auto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5分—10分：仅参与课题资料收集、整理、汇编工作。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10分—15分：为课题做出实质性工作，例如参与撰写课题报告等。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15分—20分：为课题做出突出贡献，须由课题负责老师此处做特别说明。</w:t>
            </w:r>
          </w:p>
          <w:p w:rsidR="00DE7010" w:rsidRDefault="00DE7010" w:rsidP="00515EF7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E7010" w:rsidRDefault="00DE7010" w:rsidP="00515EF7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满分10分（市级项目），请负责老师在以下分数段内为参评研究生进行评分：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4分—6分：仅参与课题资料收集、整理、汇编工作。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6分—8分：为课题做出实质性工作，例如参与撰写课题报告等。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8分—10分：为课题做出突出贡献，须由课题负责老师此处做特别说明。</w:t>
            </w:r>
          </w:p>
          <w:p w:rsidR="00DE7010" w:rsidRDefault="00DE7010" w:rsidP="00515EF7">
            <w:pPr>
              <w:spacing w:beforeLines="50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  <w:p w:rsidR="00DE7010" w:rsidRDefault="00DE7010" w:rsidP="00515EF7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满分5分（其他项目），请负责老师在以下分数段内为参评研究生进行评分：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2分—3分：仅参与课题资料收集、整理、汇编工作。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3分—4分：为课题做出实质性工作，例如参与撰写课题报告等。</w:t>
            </w:r>
          </w:p>
          <w:p w:rsidR="00DE7010" w:rsidRDefault="00DE7010" w:rsidP="00515EF7">
            <w:pPr>
              <w:spacing w:line="30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4分—5分：为课题做出突出贡献，须由课题负责老师此处做特别说明。</w:t>
            </w:r>
          </w:p>
          <w:p w:rsidR="00DE7010" w:rsidRDefault="00DE7010" w:rsidP="00515EF7">
            <w:pPr>
              <w:spacing w:beforeLines="50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得分：________</w:t>
            </w:r>
          </w:p>
        </w:tc>
      </w:tr>
      <w:tr w:rsidR="00DE7010" w:rsidTr="00515EF7">
        <w:tc>
          <w:tcPr>
            <w:tcW w:w="8928" w:type="dxa"/>
            <w:gridSpan w:val="4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课题负责老师意见</w:t>
            </w:r>
          </w:p>
        </w:tc>
      </w:tr>
      <w:tr w:rsidR="00DE7010" w:rsidTr="00515EF7">
        <w:trPr>
          <w:trHeight w:val="669"/>
        </w:trPr>
        <w:tc>
          <w:tcPr>
            <w:tcW w:w="8928" w:type="dxa"/>
            <w:gridSpan w:val="4"/>
          </w:tcPr>
          <w:p w:rsidR="00DE7010" w:rsidRDefault="00DE7010" w:rsidP="00515EF7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确认该同学参与课题研究情况属实。</w:t>
            </w:r>
          </w:p>
          <w:p w:rsidR="00DE7010" w:rsidRDefault="00DE7010" w:rsidP="00515EF7">
            <w:pPr>
              <w:tabs>
                <w:tab w:val="left" w:pos="5985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ab/>
            </w:r>
            <w:r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</w:tc>
      </w:tr>
      <w:tr w:rsidR="00DE7010" w:rsidTr="00515EF7">
        <w:tc>
          <w:tcPr>
            <w:tcW w:w="8928" w:type="dxa"/>
            <w:gridSpan w:val="4"/>
          </w:tcPr>
          <w:p w:rsidR="00DE7010" w:rsidRDefault="00DE7010" w:rsidP="00515EF7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研究生本人真实性声明及签字</w:t>
            </w:r>
          </w:p>
        </w:tc>
      </w:tr>
      <w:tr w:rsidR="00DE7010" w:rsidTr="00515EF7">
        <w:trPr>
          <w:trHeight w:val="793"/>
        </w:trPr>
        <w:tc>
          <w:tcPr>
            <w:tcW w:w="8928" w:type="dxa"/>
            <w:gridSpan w:val="4"/>
          </w:tcPr>
          <w:p w:rsidR="00DE7010" w:rsidRDefault="00DE7010" w:rsidP="00515EF7">
            <w:pPr>
              <w:tabs>
                <w:tab w:val="left" w:pos="5470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本人保证上述参与课题研究情况属实。</w:t>
            </w:r>
          </w:p>
          <w:p w:rsidR="00DE7010" w:rsidRDefault="00DE7010" w:rsidP="00515EF7">
            <w:pPr>
              <w:tabs>
                <w:tab w:val="left" w:pos="5470"/>
              </w:tabs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  签字:</w:t>
            </w:r>
          </w:p>
        </w:tc>
      </w:tr>
    </w:tbl>
    <w:p w:rsidR="00DE7010" w:rsidRDefault="00DE7010" w:rsidP="00DE701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注:</w:t>
      </w:r>
    </w:p>
    <w:p w:rsidR="00DE7010" w:rsidRDefault="00DE7010" w:rsidP="00DE701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1.评审组将联系课题相关负责老师核实研究生参与课题研究情况。</w:t>
      </w:r>
    </w:p>
    <w:p w:rsidR="00DE7010" w:rsidRDefault="00DE7010" w:rsidP="00DE701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2.除</w:t>
      </w:r>
      <w:proofErr w:type="gramStart"/>
      <w:r>
        <w:rPr>
          <w:rFonts w:ascii="仿宋" w:eastAsia="仿宋" w:hAnsi="仿宋" w:hint="eastAsia"/>
          <w:sz w:val="24"/>
        </w:rPr>
        <w:t>本证明</w:t>
      </w:r>
      <w:proofErr w:type="gramEnd"/>
      <w:r>
        <w:rPr>
          <w:rFonts w:ascii="仿宋" w:eastAsia="仿宋" w:hAnsi="仿宋" w:hint="eastAsia"/>
          <w:sz w:val="24"/>
        </w:rPr>
        <w:t>外，研究生本人须提交相应的撰写内容、课题申报书</w:t>
      </w:r>
      <w:proofErr w:type="gramStart"/>
      <w:r>
        <w:rPr>
          <w:rFonts w:ascii="仿宋" w:eastAsia="仿宋" w:hAnsi="仿宋" w:hint="eastAsia"/>
          <w:sz w:val="24"/>
        </w:rPr>
        <w:t>或结项书</w:t>
      </w:r>
      <w:proofErr w:type="gramEnd"/>
      <w:r>
        <w:rPr>
          <w:rFonts w:ascii="仿宋" w:eastAsia="仿宋" w:hAnsi="仿宋" w:hint="eastAsia"/>
          <w:sz w:val="24"/>
        </w:rPr>
        <w:t>复印件，并在由负责老师在第一页签字，否则不予加分。</w:t>
      </w:r>
    </w:p>
    <w:p w:rsidR="00DE7010" w:rsidRDefault="00DE7010" w:rsidP="00DE701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proofErr w:type="gramStart"/>
      <w:r>
        <w:rPr>
          <w:rFonts w:ascii="仿宋" w:eastAsia="仿宋" w:hAnsi="仿宋" w:hint="eastAsia"/>
          <w:sz w:val="24"/>
        </w:rPr>
        <w:t>若参</w:t>
      </w:r>
      <w:proofErr w:type="gramEnd"/>
      <w:r>
        <w:rPr>
          <w:rFonts w:ascii="仿宋" w:eastAsia="仿宋" w:hAnsi="仿宋" w:hint="eastAsia"/>
          <w:sz w:val="24"/>
        </w:rPr>
        <w:t>加两项或两项以上课题项目，须分别提交证明、申报书</w:t>
      </w:r>
      <w:proofErr w:type="gramStart"/>
      <w:r>
        <w:rPr>
          <w:rFonts w:ascii="仿宋" w:eastAsia="仿宋" w:hAnsi="仿宋" w:hint="eastAsia"/>
          <w:sz w:val="24"/>
        </w:rPr>
        <w:t>或结项书</w:t>
      </w:r>
      <w:proofErr w:type="gramEnd"/>
      <w:r>
        <w:rPr>
          <w:rFonts w:ascii="仿宋" w:eastAsia="仿宋" w:hAnsi="仿宋" w:hint="eastAsia"/>
          <w:sz w:val="24"/>
        </w:rPr>
        <w:t>。</w:t>
      </w:r>
    </w:p>
    <w:p w:rsidR="00DE7010" w:rsidRDefault="00DE7010" w:rsidP="00DE7010">
      <w:pPr>
        <w:spacing w:line="300" w:lineRule="auto"/>
        <w:rPr>
          <w:sz w:val="24"/>
          <w:szCs w:val="24"/>
        </w:rPr>
      </w:pPr>
    </w:p>
    <w:p w:rsidR="00BB21FA" w:rsidRPr="00DE7010" w:rsidRDefault="00BB21FA"/>
    <w:sectPr w:rsidR="00BB21FA" w:rsidRPr="00DE70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010"/>
    <w:rsid w:val="00004787"/>
    <w:rsid w:val="0009572A"/>
    <w:rsid w:val="001307B0"/>
    <w:rsid w:val="003A3181"/>
    <w:rsid w:val="00561D83"/>
    <w:rsid w:val="00A6524A"/>
    <w:rsid w:val="00BB21FA"/>
    <w:rsid w:val="00DE7010"/>
    <w:rsid w:val="00ED7E3F"/>
    <w:rsid w:val="00F01F89"/>
    <w:rsid w:val="00F4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10"/>
    <w:pPr>
      <w:widowControl w:val="0"/>
      <w:jc w:val="both"/>
    </w:pPr>
    <w:rPr>
      <w:rFonts w:ascii="Calibri" w:eastAsia="宋体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孙岑</dc:creator>
  <cp:lastModifiedBy>孙岑</cp:lastModifiedBy>
  <cp:revision>1</cp:revision>
  <dcterms:created xsi:type="dcterms:W3CDTF">2017-06-01T00:25:00Z</dcterms:created>
  <dcterms:modified xsi:type="dcterms:W3CDTF">2017-06-01T00:25:00Z</dcterms:modified>
</cp:coreProperties>
</file>